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91E" w:rsidRDefault="00AC3651">
      <w:pPr>
        <w:spacing w:line="336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2</w:t>
      </w:r>
    </w:p>
    <w:p w:rsidR="0027291E" w:rsidRDefault="00AC3651">
      <w:r>
        <w:rPr>
          <w:rFonts w:eastAsia="方正小标宋简体" w:hint="eastAsia"/>
          <w:sz w:val="36"/>
          <w:szCs w:val="36"/>
        </w:rPr>
        <w:t>陕西省高等教育</w:t>
      </w:r>
      <w:r>
        <w:rPr>
          <w:rFonts w:eastAsia="方正小标宋简体" w:hint="eastAsia"/>
          <w:sz w:val="36"/>
          <w:szCs w:val="36"/>
        </w:rPr>
        <w:t>MOOC</w:t>
      </w:r>
      <w:r>
        <w:rPr>
          <w:rFonts w:eastAsia="方正小标宋简体" w:hint="eastAsia"/>
          <w:sz w:val="36"/>
          <w:szCs w:val="36"/>
        </w:rPr>
        <w:t>中心</w:t>
      </w:r>
      <w:r>
        <w:rPr>
          <w:rFonts w:eastAsia="方正小标宋简体" w:hint="eastAsia"/>
          <w:sz w:val="36"/>
          <w:szCs w:val="36"/>
        </w:rPr>
        <w:t>SPOC</w:t>
      </w:r>
      <w:r>
        <w:rPr>
          <w:rFonts w:eastAsia="方正小标宋简体" w:hint="eastAsia"/>
          <w:sz w:val="36"/>
          <w:szCs w:val="36"/>
        </w:rPr>
        <w:t>定制项目申报表</w:t>
      </w:r>
    </w:p>
    <w:p w:rsidR="0027291E" w:rsidRDefault="00AC3651" w:rsidP="002B3F22">
      <w:pPr>
        <w:spacing w:line="336" w:lineRule="auto"/>
        <w:ind w:left="5040" w:firstLineChars="100" w:firstLine="210"/>
        <w:rPr>
          <w:rFonts w:eastAsia="方正小标宋简体"/>
          <w:sz w:val="36"/>
          <w:szCs w:val="36"/>
        </w:rPr>
      </w:pPr>
      <w:r>
        <w:rPr>
          <w:rFonts w:hint="eastAsia"/>
        </w:rPr>
        <w:t>填报日期：</w:t>
      </w:r>
      <w:r>
        <w:rPr>
          <w:rFonts w:hint="eastAsia"/>
        </w:rPr>
        <w:t xml:space="preserve">  </w:t>
      </w:r>
      <w:r w:rsidR="00A764C4"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 w:rsidR="00A764C4"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27291E" w:rsidRPr="00A764C4" w:rsidRDefault="0027291E">
      <w:pPr>
        <w:rPr>
          <w:rFonts w:ascii="宋体"/>
          <w:kern w:val="0"/>
          <w:sz w:val="24"/>
          <w:szCs w:val="24"/>
        </w:rPr>
      </w:pPr>
    </w:p>
    <w:tbl>
      <w:tblPr>
        <w:tblW w:w="8719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774"/>
        <w:gridCol w:w="992"/>
        <w:gridCol w:w="1984"/>
        <w:gridCol w:w="567"/>
        <w:gridCol w:w="567"/>
        <w:gridCol w:w="709"/>
        <w:gridCol w:w="851"/>
        <w:gridCol w:w="1275"/>
      </w:tblGrid>
      <w:tr w:rsidR="0027291E" w:rsidTr="00A764C4">
        <w:trPr>
          <w:trHeight w:val="258"/>
        </w:trPr>
        <w:tc>
          <w:tcPr>
            <w:tcW w:w="8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1E" w:rsidRDefault="00AC3651">
            <w:pPr>
              <w:widowControl/>
              <w:jc w:val="left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一、基本信息</w:t>
            </w:r>
          </w:p>
        </w:tc>
      </w:tr>
      <w:tr w:rsidR="0027291E" w:rsidTr="00A764C4">
        <w:trPr>
          <w:trHeight w:val="28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1E" w:rsidRDefault="00AC36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9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91E" w:rsidRDefault="0027291E"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  <w:tr w:rsidR="0027291E" w:rsidTr="00A764C4">
        <w:trPr>
          <w:trHeight w:val="28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1E" w:rsidRDefault="00A764C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  <w:r w:rsidR="00AC3651">
              <w:rPr>
                <w:rFonts w:ascii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91E" w:rsidRDefault="0027291E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91E" w:rsidRDefault="00AC36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91E" w:rsidRDefault="0027291E"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  <w:tr w:rsidR="0027291E" w:rsidTr="00A764C4">
        <w:trPr>
          <w:trHeight w:val="28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1E" w:rsidRDefault="00AC36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91E" w:rsidRDefault="0027291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91E" w:rsidRDefault="00AC36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91E" w:rsidRDefault="0027291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7291E" w:rsidTr="00A764C4">
        <w:trPr>
          <w:trHeight w:val="28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1E" w:rsidRDefault="00AC365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9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91E" w:rsidRDefault="0027291E"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  <w:tr w:rsidR="00A764C4" w:rsidTr="00A764C4">
        <w:trPr>
          <w:trHeight w:val="285"/>
        </w:trPr>
        <w:tc>
          <w:tcPr>
            <w:tcW w:w="2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C4" w:rsidRDefault="00A764C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（拟）选用课程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C4" w:rsidRDefault="00A764C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本校主讲教师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C4" w:rsidRDefault="00A764C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C4" w:rsidRDefault="00A764C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试点学期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C4" w:rsidRDefault="00A764C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学生人数</w:t>
            </w:r>
          </w:p>
        </w:tc>
      </w:tr>
      <w:tr w:rsidR="00A764C4" w:rsidTr="00A764C4">
        <w:trPr>
          <w:trHeight w:val="285"/>
        </w:trPr>
        <w:tc>
          <w:tcPr>
            <w:tcW w:w="2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C4" w:rsidRDefault="00A764C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C4" w:rsidRDefault="00A764C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C4" w:rsidRDefault="00A764C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C4" w:rsidRDefault="00A764C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C4" w:rsidRDefault="00A764C4">
            <w:pPr>
              <w:widowControl/>
              <w:jc w:val="center"/>
              <w:rPr>
                <w:rFonts w:ascii="Calibri" w:hAnsi="Calibri" w:cs="Calibri"/>
              </w:rPr>
            </w:pPr>
          </w:p>
        </w:tc>
      </w:tr>
      <w:tr w:rsidR="00A764C4" w:rsidTr="00A764C4">
        <w:trPr>
          <w:trHeight w:val="285"/>
        </w:trPr>
        <w:tc>
          <w:tcPr>
            <w:tcW w:w="2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C4" w:rsidRDefault="00A764C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C4" w:rsidRDefault="00A764C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C4" w:rsidRDefault="00A764C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C4" w:rsidRDefault="00A764C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C4" w:rsidRDefault="00A764C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764C4" w:rsidTr="00A764C4">
        <w:trPr>
          <w:trHeight w:val="285"/>
        </w:trPr>
        <w:tc>
          <w:tcPr>
            <w:tcW w:w="2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C4" w:rsidRDefault="00A764C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C4" w:rsidRDefault="00A764C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C4" w:rsidRDefault="00A764C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C4" w:rsidRDefault="00A764C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C4" w:rsidRDefault="00A764C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764C4" w:rsidTr="00A764C4">
        <w:trPr>
          <w:trHeight w:val="285"/>
        </w:trPr>
        <w:tc>
          <w:tcPr>
            <w:tcW w:w="2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C4" w:rsidRDefault="00A764C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C4" w:rsidRDefault="00A764C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C4" w:rsidRDefault="00A764C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C4" w:rsidRDefault="00A764C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C4" w:rsidRDefault="00A764C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7291E" w:rsidTr="00A764C4">
        <w:trPr>
          <w:trHeight w:val="5577"/>
        </w:trPr>
        <w:tc>
          <w:tcPr>
            <w:tcW w:w="8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E" w:rsidRDefault="00AC3651">
            <w:pPr>
              <w:widowControl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二、</w:t>
            </w:r>
            <w:r w:rsidR="002B3F2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定制项目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混合</w:t>
            </w:r>
            <w:r w:rsidR="002B3F2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式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教学工作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计划</w:t>
            </w:r>
          </w:p>
          <w:p w:rsidR="0027291E" w:rsidRDefault="00AC3651"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（说明依托选用课程开展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MOOC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SPOC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+</w:t>
            </w:r>
            <w:r w:rsidR="002B3F22">
              <w:rPr>
                <w:rFonts w:ascii="宋体" w:hAnsi="宋体" w:cs="宋体" w:hint="eastAsia"/>
                <w:kern w:val="0"/>
                <w:sz w:val="24"/>
                <w:szCs w:val="24"/>
              </w:rPr>
              <w:t>翻转课堂的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混合教学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具体工作计划。包括：课程教学计划，</w:t>
            </w:r>
            <w:r w:rsidR="002B3F22">
              <w:rPr>
                <w:rFonts w:ascii="宋体" w:hAnsi="宋体" w:cs="宋体" w:hint="eastAsia"/>
                <w:kern w:val="0"/>
                <w:sz w:val="24"/>
                <w:szCs w:val="24"/>
              </w:rPr>
              <w:t>课程团队&lt;含助教&gt;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时间安排，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经费预算等）</w:t>
            </w:r>
          </w:p>
          <w:p w:rsidR="0027291E" w:rsidRPr="002B3F22" w:rsidRDefault="0027291E">
            <w:pPr>
              <w:spacing w:beforeLines="50" w:before="156" w:line="288" w:lineRule="auto"/>
              <w:ind w:firstLineChars="200" w:firstLine="48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A764C4" w:rsidRDefault="00A764C4">
            <w:pPr>
              <w:spacing w:beforeLines="50" w:before="156" w:line="288" w:lineRule="auto"/>
              <w:ind w:firstLineChars="200" w:firstLine="48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A764C4" w:rsidRDefault="00A764C4">
            <w:pPr>
              <w:spacing w:beforeLines="50" w:before="156" w:line="288" w:lineRule="auto"/>
              <w:ind w:firstLineChars="200" w:firstLine="48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A764C4" w:rsidRDefault="00A764C4">
            <w:pPr>
              <w:spacing w:beforeLines="50" w:before="156" w:line="288" w:lineRule="auto"/>
              <w:ind w:firstLineChars="200" w:firstLine="48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A764C4" w:rsidRDefault="00A764C4">
            <w:pPr>
              <w:spacing w:beforeLines="50" w:before="156" w:line="288" w:lineRule="auto"/>
              <w:ind w:firstLineChars="200" w:firstLine="48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A764C4" w:rsidRDefault="00A764C4">
            <w:pPr>
              <w:spacing w:beforeLines="50" w:before="156" w:line="288" w:lineRule="auto"/>
              <w:ind w:firstLineChars="200" w:firstLine="48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A764C4" w:rsidRDefault="00A764C4">
            <w:pPr>
              <w:spacing w:beforeLines="50" w:before="156" w:line="288" w:lineRule="auto"/>
              <w:ind w:firstLineChars="200" w:firstLine="48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A764C4" w:rsidRDefault="00A764C4">
            <w:pPr>
              <w:spacing w:beforeLines="50" w:before="156" w:line="288" w:lineRule="auto"/>
              <w:ind w:firstLineChars="200" w:firstLine="48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A764C4" w:rsidRDefault="00A764C4">
            <w:pPr>
              <w:spacing w:beforeLines="50" w:before="156" w:line="288" w:lineRule="auto"/>
              <w:ind w:firstLineChars="200" w:firstLine="48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A764C4" w:rsidRDefault="00A764C4">
            <w:pPr>
              <w:spacing w:beforeLines="50" w:before="156" w:line="288" w:lineRule="auto"/>
              <w:ind w:firstLineChars="200" w:firstLine="48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A764C4" w:rsidRDefault="00A764C4">
            <w:pPr>
              <w:spacing w:beforeLines="50" w:before="156" w:line="288" w:lineRule="auto"/>
              <w:ind w:firstLineChars="200" w:firstLine="48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A764C4" w:rsidRDefault="00A764C4">
            <w:pPr>
              <w:spacing w:beforeLines="50" w:before="156" w:line="288" w:lineRule="auto"/>
              <w:ind w:firstLineChars="200" w:firstLine="48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A764C4" w:rsidRDefault="00A764C4">
            <w:pPr>
              <w:spacing w:beforeLines="50" w:before="156" w:line="288" w:lineRule="auto"/>
              <w:ind w:firstLineChars="200" w:firstLine="480"/>
              <w:jc w:val="left"/>
              <w:rPr>
                <w:rFonts w:ascii="宋体" w:hint="eastAsia"/>
                <w:kern w:val="0"/>
                <w:sz w:val="24"/>
                <w:szCs w:val="24"/>
              </w:rPr>
            </w:pPr>
          </w:p>
        </w:tc>
      </w:tr>
      <w:tr w:rsidR="0027291E" w:rsidTr="00A764C4">
        <w:trPr>
          <w:trHeight w:val="3818"/>
        </w:trPr>
        <w:tc>
          <w:tcPr>
            <w:tcW w:w="8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E" w:rsidRDefault="00AC3651">
            <w:pPr>
              <w:widowControl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三、所在院系意见</w:t>
            </w:r>
          </w:p>
          <w:p w:rsidR="0027291E" w:rsidRDefault="0027291E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27291E" w:rsidRDefault="0027291E" w:rsidP="00AC3651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A764C4" w:rsidRDefault="00A764C4" w:rsidP="00AC3651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A764C4" w:rsidRDefault="00A764C4" w:rsidP="00AC3651">
            <w:pPr>
              <w:widowControl/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27291E" w:rsidRDefault="0027291E" w:rsidP="00AC3651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27291E" w:rsidRDefault="0027291E" w:rsidP="00AC3651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27291E" w:rsidRDefault="00AC3651">
            <w:pPr>
              <w:widowControl/>
              <w:ind w:firstLineChars="1500" w:firstLine="36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负责人签字：</w:t>
            </w:r>
            <w:r w:rsidR="00A764C4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公章</w:t>
            </w:r>
          </w:p>
          <w:p w:rsidR="0027291E" w:rsidRDefault="0027291E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27291E" w:rsidRDefault="00AC3651" w:rsidP="00A764C4">
            <w:pPr>
              <w:widowControl/>
              <w:ind w:firstLineChars="2500" w:firstLine="60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A764C4" w:rsidRDefault="00A764C4" w:rsidP="00AC3651">
            <w:pPr>
              <w:widowControl/>
              <w:rPr>
                <w:rFonts w:ascii="宋体" w:hint="eastAsia"/>
                <w:kern w:val="0"/>
                <w:sz w:val="24"/>
                <w:szCs w:val="24"/>
              </w:rPr>
            </w:pPr>
          </w:p>
        </w:tc>
      </w:tr>
      <w:tr w:rsidR="0027291E" w:rsidTr="00AC3651">
        <w:trPr>
          <w:trHeight w:val="3815"/>
        </w:trPr>
        <w:tc>
          <w:tcPr>
            <w:tcW w:w="8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E" w:rsidRDefault="00AC3651">
            <w:pPr>
              <w:widowControl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四、学校教务处意见</w:t>
            </w:r>
          </w:p>
          <w:p w:rsidR="0027291E" w:rsidRPr="00AC3651" w:rsidRDefault="0027291E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A764C4" w:rsidRPr="00AC3651" w:rsidRDefault="00A764C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A764C4" w:rsidRDefault="00A764C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AC3651" w:rsidRDefault="00AC3651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AC3651" w:rsidRDefault="00AC3651">
            <w:pPr>
              <w:widowControl/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AC3651" w:rsidRPr="00AC3651" w:rsidRDefault="00AC3651">
            <w:pPr>
              <w:widowControl/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27291E" w:rsidRPr="00AC3651" w:rsidRDefault="0027291E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27291E" w:rsidRDefault="00AC3651">
            <w:pPr>
              <w:widowControl/>
              <w:ind w:firstLineChars="1500" w:firstLine="36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负责人签字：</w:t>
            </w:r>
            <w:r w:rsidR="00A764C4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公章</w:t>
            </w:r>
          </w:p>
          <w:p w:rsidR="0027291E" w:rsidRDefault="0027291E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27291E" w:rsidRDefault="00AC3651" w:rsidP="00A764C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A764C4" w:rsidRDefault="00A764C4" w:rsidP="00AC3651">
            <w:pPr>
              <w:widowControl/>
              <w:rPr>
                <w:rFonts w:ascii="宋体" w:hint="eastAsia"/>
                <w:kern w:val="0"/>
                <w:sz w:val="28"/>
                <w:szCs w:val="28"/>
              </w:rPr>
            </w:pPr>
          </w:p>
        </w:tc>
      </w:tr>
      <w:tr w:rsidR="00A764C4" w:rsidTr="00A764C4">
        <w:trPr>
          <w:trHeight w:val="2393"/>
        </w:trPr>
        <w:tc>
          <w:tcPr>
            <w:tcW w:w="8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C4" w:rsidRDefault="00A764C4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五、陕西省高等教育MOOC中心意见</w:t>
            </w:r>
          </w:p>
          <w:p w:rsidR="00A764C4" w:rsidRPr="00AC3651" w:rsidRDefault="00A764C4" w:rsidP="00A764C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AC3651" w:rsidRDefault="00AC3651" w:rsidP="00A764C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AC3651" w:rsidRDefault="00AC3651" w:rsidP="00A764C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AC3651" w:rsidRDefault="00AC3651" w:rsidP="00A764C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AC3651" w:rsidRPr="00AC3651" w:rsidRDefault="00AC3651" w:rsidP="00A764C4">
            <w:pPr>
              <w:widowControl/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A764C4" w:rsidRDefault="00A764C4" w:rsidP="00A764C4">
            <w:pPr>
              <w:widowControl/>
              <w:ind w:firstLineChars="1500" w:firstLine="36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负责人签字：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公章</w:t>
            </w:r>
          </w:p>
          <w:p w:rsidR="00A764C4" w:rsidRDefault="00A764C4" w:rsidP="00A764C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A764C4" w:rsidRDefault="00A764C4" w:rsidP="00A764C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AC3651" w:rsidRPr="00A764C4" w:rsidRDefault="00AC3651" w:rsidP="00A764C4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27291E" w:rsidRDefault="0027291E"/>
    <w:p w:rsidR="00A764C4" w:rsidRDefault="00AC3651">
      <w:pP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注：</w:t>
      </w:r>
    </w:p>
    <w:p w:rsidR="0027291E" w:rsidRDefault="00AC3651">
      <w:pP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1. </w:t>
      </w:r>
      <w:r>
        <w:rPr>
          <w:rFonts w:asciiTheme="minorEastAsia" w:eastAsiaTheme="minorEastAsia" w:hAnsiTheme="minorEastAsia" w:cstheme="minorEastAsia" w:hint="eastAsia"/>
        </w:rPr>
        <w:t>此表由学校负责教改项目的教务处工作人员填报，填写完成之后加盖所在学校教务处公章</w:t>
      </w:r>
      <w:r>
        <w:rPr>
          <w:rFonts w:asciiTheme="minorEastAsia" w:eastAsiaTheme="minorEastAsia" w:hAnsiTheme="minorEastAsia" w:cstheme="minorEastAsia" w:hint="eastAsia"/>
        </w:rPr>
        <w:t>，</w:t>
      </w:r>
      <w:r>
        <w:rPr>
          <w:rFonts w:asciiTheme="minorEastAsia" w:eastAsiaTheme="minorEastAsia" w:hAnsiTheme="minorEastAsia" w:cstheme="minorEastAsia" w:hint="eastAsia"/>
        </w:rPr>
        <w:t>于</w:t>
      </w:r>
      <w:r>
        <w:rPr>
          <w:rFonts w:asciiTheme="minorEastAsia" w:eastAsiaTheme="minorEastAsia" w:hAnsiTheme="minorEastAsia" w:cstheme="minorEastAsia" w:hint="eastAsia"/>
        </w:rPr>
        <w:t>2016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</w:rPr>
        <w:t>12</w:t>
      </w:r>
      <w:r>
        <w:rPr>
          <w:rFonts w:asciiTheme="minorEastAsia" w:eastAsiaTheme="minorEastAsia" w:hAnsiTheme="minorEastAsia" w:cstheme="minorEastAsia" w:hint="eastAsia"/>
        </w:rPr>
        <w:t>月</w:t>
      </w:r>
      <w:r>
        <w:rPr>
          <w:rFonts w:asciiTheme="minorEastAsia" w:eastAsiaTheme="minorEastAsia" w:hAnsiTheme="minorEastAsia" w:cstheme="minorEastAsia" w:hint="eastAsia"/>
        </w:rPr>
        <w:t>2</w:t>
      </w:r>
      <w:r w:rsidR="00FA5741">
        <w:rPr>
          <w:rFonts w:asciiTheme="minorEastAsia" w:eastAsiaTheme="minorEastAsia" w:hAnsiTheme="minorEastAsia" w:cstheme="minorEastAsia" w:hint="eastAsia"/>
        </w:rPr>
        <w:t>3</w:t>
      </w:r>
      <w:r>
        <w:rPr>
          <w:rFonts w:asciiTheme="minorEastAsia" w:eastAsiaTheme="minorEastAsia" w:hAnsiTheme="minorEastAsia" w:cstheme="minorEastAsia" w:hint="eastAsia"/>
        </w:rPr>
        <w:t>日前将申报材料报送至西安交通大学（兴庆校区）教学主楼</w:t>
      </w:r>
      <w:r>
        <w:rPr>
          <w:rFonts w:asciiTheme="minorEastAsia" w:eastAsiaTheme="minorEastAsia" w:hAnsiTheme="minorEastAsia" w:cstheme="minorEastAsia" w:hint="eastAsia"/>
        </w:rPr>
        <w:t>1304</w:t>
      </w:r>
      <w:r>
        <w:rPr>
          <w:rFonts w:asciiTheme="minorEastAsia" w:eastAsiaTheme="minorEastAsia" w:hAnsiTheme="minorEastAsia" w:cstheme="minorEastAsia" w:hint="eastAsia"/>
        </w:rPr>
        <w:t>室，并发送电子版至</w:t>
      </w:r>
      <w:r>
        <w:rPr>
          <w:rFonts w:asciiTheme="minorEastAsia" w:eastAsiaTheme="minorEastAsia" w:hAnsiTheme="minorEastAsia" w:cstheme="minorEastAsia" w:hint="eastAsia"/>
        </w:rPr>
        <w:t>zhangyingsha@mail.xjtu.edu.cn</w:t>
      </w:r>
      <w:r>
        <w:rPr>
          <w:rFonts w:asciiTheme="minorEastAsia" w:eastAsiaTheme="minorEastAsia" w:hAnsiTheme="minorEastAsia" w:cstheme="minorEastAsia" w:hint="eastAsia"/>
        </w:rPr>
        <w:t>，逾期不予受理。</w:t>
      </w:r>
      <w:bookmarkStart w:id="0" w:name="_GoBack"/>
      <w:bookmarkEnd w:id="0"/>
    </w:p>
    <w:p w:rsidR="0027291E" w:rsidRDefault="00AC3651">
      <w:pPr>
        <w:rPr>
          <w:rFonts w:cs="宋体"/>
        </w:rPr>
      </w:pPr>
      <w:r>
        <w:rPr>
          <w:rFonts w:asciiTheme="minorEastAsia" w:eastAsiaTheme="minorEastAsia" w:hAnsiTheme="minorEastAsia" w:cstheme="minorEastAsia" w:hint="eastAsia"/>
        </w:rPr>
        <w:t xml:space="preserve">2. </w:t>
      </w:r>
      <w:r>
        <w:rPr>
          <w:rFonts w:asciiTheme="minorEastAsia" w:eastAsiaTheme="minorEastAsia" w:hAnsiTheme="minorEastAsia" w:cstheme="minorEastAsia" w:hint="eastAsia"/>
          <w:kern w:val="0"/>
        </w:rPr>
        <w:t>（拟）选用的课程</w:t>
      </w:r>
      <w:r>
        <w:rPr>
          <w:rFonts w:asciiTheme="minorEastAsia" w:eastAsiaTheme="minorEastAsia" w:hAnsiTheme="minorEastAsia" w:cstheme="minorEastAsia" w:hint="eastAsia"/>
          <w:kern w:val="0"/>
        </w:rPr>
        <w:t>的负责教师</w:t>
      </w:r>
      <w:r>
        <w:rPr>
          <w:rFonts w:asciiTheme="minorEastAsia" w:eastAsiaTheme="minorEastAsia" w:hAnsiTheme="minorEastAsia" w:cstheme="minorEastAsia" w:hint="eastAsia"/>
        </w:rPr>
        <w:t>应为</w:t>
      </w:r>
      <w:r w:rsidR="00A764C4">
        <w:rPr>
          <w:rFonts w:asciiTheme="minorEastAsia" w:eastAsiaTheme="minorEastAsia" w:hAnsiTheme="minorEastAsia" w:cstheme="minorEastAsia" w:hint="eastAsia"/>
        </w:rPr>
        <w:t>本次定制项目推荐的5门课程</w:t>
      </w:r>
      <w:r>
        <w:rPr>
          <w:rFonts w:asciiTheme="minorEastAsia" w:eastAsiaTheme="minorEastAsia" w:hAnsiTheme="minorEastAsia" w:cstheme="minorEastAsia" w:hint="eastAsia"/>
        </w:rPr>
        <w:t>（见附件</w:t>
      </w:r>
      <w:r>
        <w:rPr>
          <w:rFonts w:asciiTheme="minorEastAsia" w:eastAsiaTheme="minorEastAsia" w:hAnsiTheme="minorEastAsia" w:cstheme="minorEastAsia" w:hint="eastAsia"/>
        </w:rPr>
        <w:t>1</w:t>
      </w:r>
      <w:r>
        <w:rPr>
          <w:rFonts w:asciiTheme="minorEastAsia" w:eastAsiaTheme="minorEastAsia" w:hAnsiTheme="minorEastAsia" w:cstheme="minorEastAsia" w:hint="eastAsia"/>
        </w:rPr>
        <w:t>）之一的主讲教师</w:t>
      </w:r>
      <w:r w:rsidR="00FA5741">
        <w:rPr>
          <w:rFonts w:asciiTheme="minorEastAsia" w:eastAsiaTheme="minorEastAsia" w:hAnsiTheme="minorEastAsia" w:cstheme="minorEastAsia" w:hint="eastAsia"/>
        </w:rPr>
        <w:t>。</w:t>
      </w:r>
    </w:p>
    <w:sectPr w:rsidR="00272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FC"/>
    <w:rsid w:val="00006620"/>
    <w:rsid w:val="000632AC"/>
    <w:rsid w:val="00065F1B"/>
    <w:rsid w:val="00094962"/>
    <w:rsid w:val="000A7CCA"/>
    <w:rsid w:val="0013005E"/>
    <w:rsid w:val="00141C05"/>
    <w:rsid w:val="001713EB"/>
    <w:rsid w:val="0017600B"/>
    <w:rsid w:val="001C72FC"/>
    <w:rsid w:val="0020397C"/>
    <w:rsid w:val="0022386C"/>
    <w:rsid w:val="00254B61"/>
    <w:rsid w:val="0027291E"/>
    <w:rsid w:val="002B3F22"/>
    <w:rsid w:val="002F5C7F"/>
    <w:rsid w:val="00311ABF"/>
    <w:rsid w:val="00314B03"/>
    <w:rsid w:val="00330F71"/>
    <w:rsid w:val="00390B73"/>
    <w:rsid w:val="00397EA6"/>
    <w:rsid w:val="003D3DEA"/>
    <w:rsid w:val="003F612E"/>
    <w:rsid w:val="00404B13"/>
    <w:rsid w:val="004375F0"/>
    <w:rsid w:val="004511FC"/>
    <w:rsid w:val="00470ACA"/>
    <w:rsid w:val="00473C54"/>
    <w:rsid w:val="00482291"/>
    <w:rsid w:val="004A4DEF"/>
    <w:rsid w:val="004B7C12"/>
    <w:rsid w:val="004E5761"/>
    <w:rsid w:val="004E5C6F"/>
    <w:rsid w:val="004F3042"/>
    <w:rsid w:val="00514EC4"/>
    <w:rsid w:val="0055298C"/>
    <w:rsid w:val="00592AB5"/>
    <w:rsid w:val="005A36CD"/>
    <w:rsid w:val="005B48DC"/>
    <w:rsid w:val="0061523B"/>
    <w:rsid w:val="00682AC9"/>
    <w:rsid w:val="00697E2E"/>
    <w:rsid w:val="007010B4"/>
    <w:rsid w:val="00785643"/>
    <w:rsid w:val="007E7996"/>
    <w:rsid w:val="007F1990"/>
    <w:rsid w:val="00810751"/>
    <w:rsid w:val="0082423B"/>
    <w:rsid w:val="00844F59"/>
    <w:rsid w:val="008A27D7"/>
    <w:rsid w:val="008B12BB"/>
    <w:rsid w:val="008C1429"/>
    <w:rsid w:val="008F48CA"/>
    <w:rsid w:val="00906460"/>
    <w:rsid w:val="009172BC"/>
    <w:rsid w:val="009270FF"/>
    <w:rsid w:val="009551A2"/>
    <w:rsid w:val="00972B89"/>
    <w:rsid w:val="009E33AF"/>
    <w:rsid w:val="00A00C46"/>
    <w:rsid w:val="00A34A03"/>
    <w:rsid w:val="00A764C4"/>
    <w:rsid w:val="00AB2ED7"/>
    <w:rsid w:val="00AC3651"/>
    <w:rsid w:val="00B06F8F"/>
    <w:rsid w:val="00B35CBA"/>
    <w:rsid w:val="00B5787A"/>
    <w:rsid w:val="00C154F3"/>
    <w:rsid w:val="00C24F4A"/>
    <w:rsid w:val="00C57EE6"/>
    <w:rsid w:val="00C90BAA"/>
    <w:rsid w:val="00C90C67"/>
    <w:rsid w:val="00CC16AE"/>
    <w:rsid w:val="00CE620A"/>
    <w:rsid w:val="00D0331B"/>
    <w:rsid w:val="00D43DEC"/>
    <w:rsid w:val="00D77DD6"/>
    <w:rsid w:val="00DA595D"/>
    <w:rsid w:val="00DE7EEC"/>
    <w:rsid w:val="00E00630"/>
    <w:rsid w:val="00E159AC"/>
    <w:rsid w:val="00E2362E"/>
    <w:rsid w:val="00E426DC"/>
    <w:rsid w:val="00E74CCC"/>
    <w:rsid w:val="00E82EF8"/>
    <w:rsid w:val="00E92D7A"/>
    <w:rsid w:val="00EC3893"/>
    <w:rsid w:val="00EC57FF"/>
    <w:rsid w:val="00EC628C"/>
    <w:rsid w:val="00EE376D"/>
    <w:rsid w:val="00F41A61"/>
    <w:rsid w:val="00FA0559"/>
    <w:rsid w:val="00FA5741"/>
    <w:rsid w:val="00FB44A3"/>
    <w:rsid w:val="09E809F1"/>
    <w:rsid w:val="3839323D"/>
    <w:rsid w:val="50FF6940"/>
    <w:rsid w:val="524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BBC3EA"/>
  <w15:docId w15:val="{3A1EEF97-A759-4933-9258-1031F945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7">
    <w:name w:val="Table Grid"/>
    <w:basedOn w:val="a1"/>
    <w:uiPriority w:val="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locked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101</Words>
  <Characters>582</Characters>
  <Application>Microsoft Office Word</Application>
  <DocSecurity>0</DocSecurity>
  <Lines>4</Lines>
  <Paragraphs>1</Paragraphs>
  <ScaleCrop>false</ScaleCrop>
  <Company>zl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附件一：“计算机相关专业MOOC教学试点高校”申报表</dc:title>
  <dc:creator>a</dc:creator>
  <cp:lastModifiedBy>Henry</cp:lastModifiedBy>
  <cp:revision>4</cp:revision>
  <cp:lastPrinted>2016-05-28T07:50:00Z</cp:lastPrinted>
  <dcterms:created xsi:type="dcterms:W3CDTF">2016-12-15T02:36:00Z</dcterms:created>
  <dcterms:modified xsi:type="dcterms:W3CDTF">2016-12-15T02:42:00Z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