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3</w:t>
      </w:r>
    </w:p>
    <w:p>
      <w:pPr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陕西“青年红色筑梦之旅”活动现场签约项目报名表</w:t>
      </w: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填报单位：             （盖章）                   2020年   月   日</w:t>
      </w:r>
    </w:p>
    <w:tbl>
      <w:tblPr>
        <w:tblStyle w:val="5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40"/>
        <w:gridCol w:w="435"/>
        <w:gridCol w:w="30"/>
        <w:gridCol w:w="420"/>
        <w:gridCol w:w="1935"/>
        <w:gridCol w:w="255"/>
        <w:gridCol w:w="45"/>
        <w:gridCol w:w="1710"/>
        <w:gridCol w:w="6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签约项目名称</w:t>
            </w:r>
          </w:p>
        </w:tc>
        <w:tc>
          <w:tcPr>
            <w:tcW w:w="6527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项目负责人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联系方式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签约情况</w:t>
            </w:r>
          </w:p>
        </w:tc>
        <w:tc>
          <w:tcPr>
            <w:tcW w:w="6527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sym w:font="Wingdings 2" w:char="F0A3"/>
            </w:r>
            <w:r>
              <w:rPr>
                <w:rFonts w:hint="eastAsia" w:asciiTheme="minorEastAsia" w:hAnsiTheme="minorEastAsia"/>
              </w:rPr>
              <w:t xml:space="preserve">正式签约    </w:t>
            </w:r>
            <w:r>
              <w:rPr>
                <w:rFonts w:hint="eastAsia" w:asciiTheme="minorEastAsia" w:hAnsiTheme="minorEastAsia"/>
              </w:rPr>
              <w:sym w:font="Wingdings 2" w:char="F0A3"/>
            </w:r>
            <w:r>
              <w:rPr>
                <w:rFonts w:hint="eastAsia" w:asciiTheme="minorEastAsia" w:hAnsiTheme="minorEastAsia"/>
              </w:rPr>
              <w:t>意向签约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7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签约情况统计（甲方：高校）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拟签约人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联系方式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电子邮箱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7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乙方：帮扶对象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拟签约单位性质</w:t>
            </w:r>
          </w:p>
        </w:tc>
        <w:tc>
          <w:tcPr>
            <w:tcW w:w="64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sym w:font="Wingdings 2" w:char="F0A3"/>
            </w:r>
            <w:r>
              <w:rPr>
                <w:rFonts w:hint="eastAsia" w:asciiTheme="minorEastAsia" w:hAnsiTheme="minorEastAsia"/>
              </w:rPr>
              <w:t xml:space="preserve">政府    </w:t>
            </w:r>
            <w:r>
              <w:rPr>
                <w:rFonts w:hint="eastAsia" w:asciiTheme="minorEastAsia" w:hAnsiTheme="minorEastAsia"/>
              </w:rPr>
              <w:sym w:font="Wingdings 2" w:char="F0A3"/>
            </w:r>
            <w:r>
              <w:rPr>
                <w:rFonts w:hint="eastAsia" w:asciiTheme="minorEastAsia" w:hAnsiTheme="minorEastAsia"/>
              </w:rPr>
              <w:t xml:space="preserve">学校    </w:t>
            </w:r>
            <w:r>
              <w:rPr>
                <w:rFonts w:hint="eastAsia" w:asciiTheme="minorEastAsia" w:hAnsiTheme="minorEastAsia"/>
              </w:rPr>
              <w:sym w:font="Wingdings 2" w:char="F0A3"/>
            </w:r>
            <w:r>
              <w:rPr>
                <w:rFonts w:hint="eastAsia" w:asciiTheme="minorEastAsia" w:hAnsiTheme="minorEastAsia"/>
              </w:rPr>
              <w:t xml:space="preserve">合作社    </w:t>
            </w:r>
            <w:r>
              <w:rPr>
                <w:rFonts w:hint="eastAsia" w:asciiTheme="minorEastAsia" w:hAnsiTheme="minorEastAsia"/>
              </w:rPr>
              <w:sym w:font="Wingdings 2" w:char="F0A3"/>
            </w:r>
            <w:r>
              <w:rPr>
                <w:rFonts w:hint="eastAsia" w:asciiTheme="minorEastAsia" w:hAnsiTheme="minorEastAsia"/>
              </w:rPr>
              <w:t>农户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拟签约单位名称</w:t>
            </w:r>
          </w:p>
        </w:tc>
        <w:tc>
          <w:tcPr>
            <w:tcW w:w="64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详细地址</w:t>
            </w:r>
          </w:p>
        </w:tc>
        <w:tc>
          <w:tcPr>
            <w:tcW w:w="64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拟签约人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联系方式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项目简介（项目运营、产业化、项目拟收益等相关情况500字以内）</w:t>
            </w:r>
          </w:p>
        </w:tc>
        <w:tc>
          <w:tcPr>
            <w:tcW w:w="720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30"/>
    <w:rsid w:val="00002C2A"/>
    <w:rsid w:val="00003A8F"/>
    <w:rsid w:val="00006CA0"/>
    <w:rsid w:val="00010961"/>
    <w:rsid w:val="00011501"/>
    <w:rsid w:val="00025363"/>
    <w:rsid w:val="00027EB2"/>
    <w:rsid w:val="0003362F"/>
    <w:rsid w:val="000360D9"/>
    <w:rsid w:val="000407E5"/>
    <w:rsid w:val="00045874"/>
    <w:rsid w:val="00047CE8"/>
    <w:rsid w:val="000500C3"/>
    <w:rsid w:val="000568CA"/>
    <w:rsid w:val="0005770F"/>
    <w:rsid w:val="00063490"/>
    <w:rsid w:val="00063DDE"/>
    <w:rsid w:val="00067482"/>
    <w:rsid w:val="00076F6C"/>
    <w:rsid w:val="000958E3"/>
    <w:rsid w:val="000A0694"/>
    <w:rsid w:val="000A63A2"/>
    <w:rsid w:val="000A670C"/>
    <w:rsid w:val="000B3484"/>
    <w:rsid w:val="000B3B88"/>
    <w:rsid w:val="000B5416"/>
    <w:rsid w:val="000B73A0"/>
    <w:rsid w:val="000B7796"/>
    <w:rsid w:val="000C5386"/>
    <w:rsid w:val="000D4682"/>
    <w:rsid w:val="000D49A2"/>
    <w:rsid w:val="000D5E4B"/>
    <w:rsid w:val="000D65B2"/>
    <w:rsid w:val="000D7F58"/>
    <w:rsid w:val="000E5273"/>
    <w:rsid w:val="000F286B"/>
    <w:rsid w:val="000F32B5"/>
    <w:rsid w:val="000F5EB0"/>
    <w:rsid w:val="000F6566"/>
    <w:rsid w:val="001079C3"/>
    <w:rsid w:val="00111614"/>
    <w:rsid w:val="00112F45"/>
    <w:rsid w:val="00114EF5"/>
    <w:rsid w:val="00120FB2"/>
    <w:rsid w:val="00122AB5"/>
    <w:rsid w:val="00122BE8"/>
    <w:rsid w:val="00122E23"/>
    <w:rsid w:val="00125A7D"/>
    <w:rsid w:val="00126650"/>
    <w:rsid w:val="00136AF4"/>
    <w:rsid w:val="001401FE"/>
    <w:rsid w:val="001402D1"/>
    <w:rsid w:val="0014043E"/>
    <w:rsid w:val="00142842"/>
    <w:rsid w:val="00142C2A"/>
    <w:rsid w:val="00143747"/>
    <w:rsid w:val="00146C2C"/>
    <w:rsid w:val="00147B4A"/>
    <w:rsid w:val="00162580"/>
    <w:rsid w:val="001643D8"/>
    <w:rsid w:val="001649C5"/>
    <w:rsid w:val="00170734"/>
    <w:rsid w:val="0017294D"/>
    <w:rsid w:val="00173C45"/>
    <w:rsid w:val="00174861"/>
    <w:rsid w:val="00180AE6"/>
    <w:rsid w:val="00180CDE"/>
    <w:rsid w:val="00181408"/>
    <w:rsid w:val="001843E1"/>
    <w:rsid w:val="001847BD"/>
    <w:rsid w:val="00187E62"/>
    <w:rsid w:val="0019150C"/>
    <w:rsid w:val="00193744"/>
    <w:rsid w:val="00196515"/>
    <w:rsid w:val="00197204"/>
    <w:rsid w:val="001A2A60"/>
    <w:rsid w:val="001A43E0"/>
    <w:rsid w:val="001A5563"/>
    <w:rsid w:val="001B0274"/>
    <w:rsid w:val="001B350A"/>
    <w:rsid w:val="001C4833"/>
    <w:rsid w:val="001C6C0B"/>
    <w:rsid w:val="001D218B"/>
    <w:rsid w:val="001D3E51"/>
    <w:rsid w:val="001D701C"/>
    <w:rsid w:val="001D7758"/>
    <w:rsid w:val="001E3E59"/>
    <w:rsid w:val="001F3908"/>
    <w:rsid w:val="001F65FE"/>
    <w:rsid w:val="001F7490"/>
    <w:rsid w:val="00201E05"/>
    <w:rsid w:val="00202229"/>
    <w:rsid w:val="00205981"/>
    <w:rsid w:val="00211356"/>
    <w:rsid w:val="00212027"/>
    <w:rsid w:val="00214761"/>
    <w:rsid w:val="00216514"/>
    <w:rsid w:val="00224A0D"/>
    <w:rsid w:val="00225555"/>
    <w:rsid w:val="00235209"/>
    <w:rsid w:val="00245889"/>
    <w:rsid w:val="00247A32"/>
    <w:rsid w:val="00251C9F"/>
    <w:rsid w:val="00251E2D"/>
    <w:rsid w:val="00263A23"/>
    <w:rsid w:val="00263D9C"/>
    <w:rsid w:val="00270A5C"/>
    <w:rsid w:val="00274360"/>
    <w:rsid w:val="00275B9C"/>
    <w:rsid w:val="00277291"/>
    <w:rsid w:val="00277E55"/>
    <w:rsid w:val="0028112E"/>
    <w:rsid w:val="00284ED2"/>
    <w:rsid w:val="00290BCE"/>
    <w:rsid w:val="00291EBC"/>
    <w:rsid w:val="00297CBC"/>
    <w:rsid w:val="002A3184"/>
    <w:rsid w:val="002A48D9"/>
    <w:rsid w:val="002A5CE7"/>
    <w:rsid w:val="002A7EBC"/>
    <w:rsid w:val="002B2A42"/>
    <w:rsid w:val="002B48B0"/>
    <w:rsid w:val="002B7124"/>
    <w:rsid w:val="002C2A7B"/>
    <w:rsid w:val="002C51E2"/>
    <w:rsid w:val="002D769E"/>
    <w:rsid w:val="002E0FB5"/>
    <w:rsid w:val="002E2938"/>
    <w:rsid w:val="002E2C23"/>
    <w:rsid w:val="002E2D37"/>
    <w:rsid w:val="002E5270"/>
    <w:rsid w:val="002E7842"/>
    <w:rsid w:val="002F0F54"/>
    <w:rsid w:val="002F3B67"/>
    <w:rsid w:val="002F5645"/>
    <w:rsid w:val="002F6524"/>
    <w:rsid w:val="00302E27"/>
    <w:rsid w:val="00305A97"/>
    <w:rsid w:val="00312BD5"/>
    <w:rsid w:val="00312FC2"/>
    <w:rsid w:val="0031695F"/>
    <w:rsid w:val="00317169"/>
    <w:rsid w:val="00317965"/>
    <w:rsid w:val="0032078C"/>
    <w:rsid w:val="00320FDD"/>
    <w:rsid w:val="00321C9A"/>
    <w:rsid w:val="00322519"/>
    <w:rsid w:val="003250C8"/>
    <w:rsid w:val="003337E5"/>
    <w:rsid w:val="00334F99"/>
    <w:rsid w:val="00336ED7"/>
    <w:rsid w:val="003432E0"/>
    <w:rsid w:val="00344F7A"/>
    <w:rsid w:val="00350D14"/>
    <w:rsid w:val="003518FA"/>
    <w:rsid w:val="00353B52"/>
    <w:rsid w:val="00364161"/>
    <w:rsid w:val="0036542F"/>
    <w:rsid w:val="00365F2A"/>
    <w:rsid w:val="0036677D"/>
    <w:rsid w:val="00366B4B"/>
    <w:rsid w:val="00366C51"/>
    <w:rsid w:val="003709C1"/>
    <w:rsid w:val="00372F41"/>
    <w:rsid w:val="00380602"/>
    <w:rsid w:val="003876A4"/>
    <w:rsid w:val="00391F7F"/>
    <w:rsid w:val="00392A8B"/>
    <w:rsid w:val="00397490"/>
    <w:rsid w:val="003A0B76"/>
    <w:rsid w:val="003A15FF"/>
    <w:rsid w:val="003A2B82"/>
    <w:rsid w:val="003A3FB0"/>
    <w:rsid w:val="003A5364"/>
    <w:rsid w:val="003B0AC5"/>
    <w:rsid w:val="003B3C79"/>
    <w:rsid w:val="003B4340"/>
    <w:rsid w:val="003B5DFE"/>
    <w:rsid w:val="003C193B"/>
    <w:rsid w:val="003C3592"/>
    <w:rsid w:val="003C7851"/>
    <w:rsid w:val="003C7B2F"/>
    <w:rsid w:val="003D71CD"/>
    <w:rsid w:val="003E03FA"/>
    <w:rsid w:val="003E2876"/>
    <w:rsid w:val="003E2F20"/>
    <w:rsid w:val="003E3236"/>
    <w:rsid w:val="003E3998"/>
    <w:rsid w:val="003E3B66"/>
    <w:rsid w:val="003E3BFC"/>
    <w:rsid w:val="003E4E3A"/>
    <w:rsid w:val="003E7B47"/>
    <w:rsid w:val="003F031B"/>
    <w:rsid w:val="003F04B0"/>
    <w:rsid w:val="003F59B6"/>
    <w:rsid w:val="003F7406"/>
    <w:rsid w:val="004006F3"/>
    <w:rsid w:val="00400AA4"/>
    <w:rsid w:val="00403080"/>
    <w:rsid w:val="00406EB7"/>
    <w:rsid w:val="0041055D"/>
    <w:rsid w:val="004216FB"/>
    <w:rsid w:val="00421D19"/>
    <w:rsid w:val="00427D7A"/>
    <w:rsid w:val="00430C3E"/>
    <w:rsid w:val="004320BF"/>
    <w:rsid w:val="004416DC"/>
    <w:rsid w:val="00444068"/>
    <w:rsid w:val="00451880"/>
    <w:rsid w:val="00451ADC"/>
    <w:rsid w:val="00452748"/>
    <w:rsid w:val="004607D8"/>
    <w:rsid w:val="004708D9"/>
    <w:rsid w:val="00472547"/>
    <w:rsid w:val="00472F42"/>
    <w:rsid w:val="00474BE2"/>
    <w:rsid w:val="0047641F"/>
    <w:rsid w:val="00485785"/>
    <w:rsid w:val="00495D51"/>
    <w:rsid w:val="00496D5C"/>
    <w:rsid w:val="004A0428"/>
    <w:rsid w:val="004A045E"/>
    <w:rsid w:val="004A3321"/>
    <w:rsid w:val="004A6EEA"/>
    <w:rsid w:val="004B3FE0"/>
    <w:rsid w:val="004B4EB7"/>
    <w:rsid w:val="004B583C"/>
    <w:rsid w:val="004C126B"/>
    <w:rsid w:val="004C2CD1"/>
    <w:rsid w:val="004C4DA3"/>
    <w:rsid w:val="004D022C"/>
    <w:rsid w:val="004D0B80"/>
    <w:rsid w:val="004D3E5F"/>
    <w:rsid w:val="004E3452"/>
    <w:rsid w:val="004E4BD0"/>
    <w:rsid w:val="004E4D4A"/>
    <w:rsid w:val="004E778A"/>
    <w:rsid w:val="004F4111"/>
    <w:rsid w:val="004F5085"/>
    <w:rsid w:val="00500C15"/>
    <w:rsid w:val="00502F77"/>
    <w:rsid w:val="00504D5C"/>
    <w:rsid w:val="005074FE"/>
    <w:rsid w:val="005139A3"/>
    <w:rsid w:val="00513F64"/>
    <w:rsid w:val="005147CC"/>
    <w:rsid w:val="00517DC4"/>
    <w:rsid w:val="00521999"/>
    <w:rsid w:val="0052495D"/>
    <w:rsid w:val="00527C31"/>
    <w:rsid w:val="00532600"/>
    <w:rsid w:val="00535CF7"/>
    <w:rsid w:val="00536465"/>
    <w:rsid w:val="00537148"/>
    <w:rsid w:val="00537250"/>
    <w:rsid w:val="00537547"/>
    <w:rsid w:val="0054134A"/>
    <w:rsid w:val="00541ACF"/>
    <w:rsid w:val="005432BC"/>
    <w:rsid w:val="005440DA"/>
    <w:rsid w:val="0055104E"/>
    <w:rsid w:val="00553A8B"/>
    <w:rsid w:val="0055456C"/>
    <w:rsid w:val="0055765C"/>
    <w:rsid w:val="00557FD8"/>
    <w:rsid w:val="00560AA7"/>
    <w:rsid w:val="00563EEC"/>
    <w:rsid w:val="00565768"/>
    <w:rsid w:val="00565E76"/>
    <w:rsid w:val="005703F1"/>
    <w:rsid w:val="00572066"/>
    <w:rsid w:val="00581D73"/>
    <w:rsid w:val="00582D4B"/>
    <w:rsid w:val="005856CF"/>
    <w:rsid w:val="0058613F"/>
    <w:rsid w:val="00592151"/>
    <w:rsid w:val="00592D31"/>
    <w:rsid w:val="00593464"/>
    <w:rsid w:val="005A3ADD"/>
    <w:rsid w:val="005A3F58"/>
    <w:rsid w:val="005A533C"/>
    <w:rsid w:val="005A6DA0"/>
    <w:rsid w:val="005B3524"/>
    <w:rsid w:val="005B373F"/>
    <w:rsid w:val="005B5097"/>
    <w:rsid w:val="005B5B11"/>
    <w:rsid w:val="005C4129"/>
    <w:rsid w:val="005C6A01"/>
    <w:rsid w:val="005C71AC"/>
    <w:rsid w:val="005D0618"/>
    <w:rsid w:val="005D1DC5"/>
    <w:rsid w:val="005D6EA0"/>
    <w:rsid w:val="005E0164"/>
    <w:rsid w:val="005E16F9"/>
    <w:rsid w:val="005E1740"/>
    <w:rsid w:val="005E27A5"/>
    <w:rsid w:val="005E7134"/>
    <w:rsid w:val="005F124D"/>
    <w:rsid w:val="005F2BEC"/>
    <w:rsid w:val="005F759A"/>
    <w:rsid w:val="005F7FD2"/>
    <w:rsid w:val="00602586"/>
    <w:rsid w:val="006034D1"/>
    <w:rsid w:val="0060467E"/>
    <w:rsid w:val="00606281"/>
    <w:rsid w:val="00607203"/>
    <w:rsid w:val="006102B3"/>
    <w:rsid w:val="00615C09"/>
    <w:rsid w:val="00615C2D"/>
    <w:rsid w:val="00620BB8"/>
    <w:rsid w:val="00624930"/>
    <w:rsid w:val="006259A6"/>
    <w:rsid w:val="00627CC7"/>
    <w:rsid w:val="00631CAD"/>
    <w:rsid w:val="00636D58"/>
    <w:rsid w:val="00637298"/>
    <w:rsid w:val="006413DE"/>
    <w:rsid w:val="006443B6"/>
    <w:rsid w:val="00646438"/>
    <w:rsid w:val="0065267A"/>
    <w:rsid w:val="00656F15"/>
    <w:rsid w:val="00665693"/>
    <w:rsid w:val="0066719C"/>
    <w:rsid w:val="006675A2"/>
    <w:rsid w:val="00670234"/>
    <w:rsid w:val="00670C14"/>
    <w:rsid w:val="00671C6F"/>
    <w:rsid w:val="00672115"/>
    <w:rsid w:val="006724CC"/>
    <w:rsid w:val="00676314"/>
    <w:rsid w:val="00676EDB"/>
    <w:rsid w:val="006779FA"/>
    <w:rsid w:val="00681883"/>
    <w:rsid w:val="00682265"/>
    <w:rsid w:val="00683B38"/>
    <w:rsid w:val="00691B30"/>
    <w:rsid w:val="00691BCC"/>
    <w:rsid w:val="00694469"/>
    <w:rsid w:val="006971F4"/>
    <w:rsid w:val="006A1B1E"/>
    <w:rsid w:val="006A55E6"/>
    <w:rsid w:val="006A660D"/>
    <w:rsid w:val="006A7D6F"/>
    <w:rsid w:val="006B0D64"/>
    <w:rsid w:val="006B197F"/>
    <w:rsid w:val="006C05CA"/>
    <w:rsid w:val="006C2138"/>
    <w:rsid w:val="006D25F1"/>
    <w:rsid w:val="006D4742"/>
    <w:rsid w:val="006E5CDE"/>
    <w:rsid w:val="006F4CAB"/>
    <w:rsid w:val="0071731B"/>
    <w:rsid w:val="00731879"/>
    <w:rsid w:val="00732085"/>
    <w:rsid w:val="00736C80"/>
    <w:rsid w:val="00746B45"/>
    <w:rsid w:val="0075034D"/>
    <w:rsid w:val="00751473"/>
    <w:rsid w:val="00751D6A"/>
    <w:rsid w:val="00760DFC"/>
    <w:rsid w:val="00763BA8"/>
    <w:rsid w:val="00763D41"/>
    <w:rsid w:val="00766889"/>
    <w:rsid w:val="00772E8D"/>
    <w:rsid w:val="00773A2A"/>
    <w:rsid w:val="007809AF"/>
    <w:rsid w:val="007821CA"/>
    <w:rsid w:val="007834BD"/>
    <w:rsid w:val="00783827"/>
    <w:rsid w:val="00790AE9"/>
    <w:rsid w:val="007932E1"/>
    <w:rsid w:val="00797C45"/>
    <w:rsid w:val="007A48A9"/>
    <w:rsid w:val="007A74CD"/>
    <w:rsid w:val="007B2CFD"/>
    <w:rsid w:val="007B479F"/>
    <w:rsid w:val="007B5D19"/>
    <w:rsid w:val="007C27C0"/>
    <w:rsid w:val="007C44EA"/>
    <w:rsid w:val="007C6402"/>
    <w:rsid w:val="007C731A"/>
    <w:rsid w:val="007D2522"/>
    <w:rsid w:val="007D5F5A"/>
    <w:rsid w:val="007E0454"/>
    <w:rsid w:val="007E2E9C"/>
    <w:rsid w:val="007E44DA"/>
    <w:rsid w:val="007E50D7"/>
    <w:rsid w:val="007E7B24"/>
    <w:rsid w:val="007F0E1E"/>
    <w:rsid w:val="007F59A2"/>
    <w:rsid w:val="00804A3F"/>
    <w:rsid w:val="00813E73"/>
    <w:rsid w:val="008149FE"/>
    <w:rsid w:val="0081610E"/>
    <w:rsid w:val="00822962"/>
    <w:rsid w:val="00832190"/>
    <w:rsid w:val="008322C6"/>
    <w:rsid w:val="00837DE2"/>
    <w:rsid w:val="00850DC2"/>
    <w:rsid w:val="00860E3F"/>
    <w:rsid w:val="0086100C"/>
    <w:rsid w:val="00863258"/>
    <w:rsid w:val="008632C2"/>
    <w:rsid w:val="00866A99"/>
    <w:rsid w:val="00867493"/>
    <w:rsid w:val="00871FB9"/>
    <w:rsid w:val="0087677C"/>
    <w:rsid w:val="00886371"/>
    <w:rsid w:val="0089088E"/>
    <w:rsid w:val="00890C8A"/>
    <w:rsid w:val="008913FF"/>
    <w:rsid w:val="00892F0D"/>
    <w:rsid w:val="0089384D"/>
    <w:rsid w:val="00897766"/>
    <w:rsid w:val="008A1E0D"/>
    <w:rsid w:val="008A3193"/>
    <w:rsid w:val="008A3B17"/>
    <w:rsid w:val="008B320F"/>
    <w:rsid w:val="008B392B"/>
    <w:rsid w:val="008B433A"/>
    <w:rsid w:val="008B4938"/>
    <w:rsid w:val="008C096E"/>
    <w:rsid w:val="008C5219"/>
    <w:rsid w:val="008D5339"/>
    <w:rsid w:val="008D5C6A"/>
    <w:rsid w:val="008D6E8A"/>
    <w:rsid w:val="008E2E37"/>
    <w:rsid w:val="008E5BA4"/>
    <w:rsid w:val="008F3EAE"/>
    <w:rsid w:val="008F448B"/>
    <w:rsid w:val="008F68CA"/>
    <w:rsid w:val="008F782A"/>
    <w:rsid w:val="009004FE"/>
    <w:rsid w:val="0090120D"/>
    <w:rsid w:val="00904CDE"/>
    <w:rsid w:val="00905273"/>
    <w:rsid w:val="00906C72"/>
    <w:rsid w:val="00910B77"/>
    <w:rsid w:val="00911209"/>
    <w:rsid w:val="00911A42"/>
    <w:rsid w:val="009128D2"/>
    <w:rsid w:val="00912B57"/>
    <w:rsid w:val="00922065"/>
    <w:rsid w:val="00923293"/>
    <w:rsid w:val="00924996"/>
    <w:rsid w:val="00927761"/>
    <w:rsid w:val="00931A12"/>
    <w:rsid w:val="00934F23"/>
    <w:rsid w:val="00935F49"/>
    <w:rsid w:val="0094165D"/>
    <w:rsid w:val="009418E3"/>
    <w:rsid w:val="009510B3"/>
    <w:rsid w:val="00953CDB"/>
    <w:rsid w:val="009617F9"/>
    <w:rsid w:val="009622D8"/>
    <w:rsid w:val="00970932"/>
    <w:rsid w:val="00977338"/>
    <w:rsid w:val="00982FFA"/>
    <w:rsid w:val="009879EE"/>
    <w:rsid w:val="009A06CF"/>
    <w:rsid w:val="009A140C"/>
    <w:rsid w:val="009A45B2"/>
    <w:rsid w:val="009A54FE"/>
    <w:rsid w:val="009A7996"/>
    <w:rsid w:val="009B3B73"/>
    <w:rsid w:val="009C1509"/>
    <w:rsid w:val="009C7257"/>
    <w:rsid w:val="009C7571"/>
    <w:rsid w:val="009D030C"/>
    <w:rsid w:val="009D5E5B"/>
    <w:rsid w:val="009E0BF3"/>
    <w:rsid w:val="009E74A4"/>
    <w:rsid w:val="009F055C"/>
    <w:rsid w:val="009F3007"/>
    <w:rsid w:val="009F478A"/>
    <w:rsid w:val="009F4BE2"/>
    <w:rsid w:val="009F4F93"/>
    <w:rsid w:val="009F5258"/>
    <w:rsid w:val="009F5612"/>
    <w:rsid w:val="009F5A3F"/>
    <w:rsid w:val="00A0772C"/>
    <w:rsid w:val="00A1152E"/>
    <w:rsid w:val="00A13310"/>
    <w:rsid w:val="00A20120"/>
    <w:rsid w:val="00A21DE9"/>
    <w:rsid w:val="00A21F8F"/>
    <w:rsid w:val="00A279E7"/>
    <w:rsid w:val="00A335A1"/>
    <w:rsid w:val="00A347C5"/>
    <w:rsid w:val="00A357FD"/>
    <w:rsid w:val="00A36301"/>
    <w:rsid w:val="00A410E8"/>
    <w:rsid w:val="00A43EA9"/>
    <w:rsid w:val="00A47D74"/>
    <w:rsid w:val="00A51358"/>
    <w:rsid w:val="00A523A8"/>
    <w:rsid w:val="00A52815"/>
    <w:rsid w:val="00A53E64"/>
    <w:rsid w:val="00A57012"/>
    <w:rsid w:val="00A64E0F"/>
    <w:rsid w:val="00A679CE"/>
    <w:rsid w:val="00A705E1"/>
    <w:rsid w:val="00A7307B"/>
    <w:rsid w:val="00A877A1"/>
    <w:rsid w:val="00A94D80"/>
    <w:rsid w:val="00A961A5"/>
    <w:rsid w:val="00AA1564"/>
    <w:rsid w:val="00AA46F2"/>
    <w:rsid w:val="00AB3E52"/>
    <w:rsid w:val="00AB7001"/>
    <w:rsid w:val="00AC0515"/>
    <w:rsid w:val="00AC0C87"/>
    <w:rsid w:val="00AC4425"/>
    <w:rsid w:val="00AC7FFD"/>
    <w:rsid w:val="00AD2EB3"/>
    <w:rsid w:val="00AD6DB5"/>
    <w:rsid w:val="00AE2BD8"/>
    <w:rsid w:val="00AE3B06"/>
    <w:rsid w:val="00AE510A"/>
    <w:rsid w:val="00AE54BF"/>
    <w:rsid w:val="00AE6323"/>
    <w:rsid w:val="00AF15C2"/>
    <w:rsid w:val="00AF18BC"/>
    <w:rsid w:val="00AF1EC4"/>
    <w:rsid w:val="00AF33C3"/>
    <w:rsid w:val="00AF5534"/>
    <w:rsid w:val="00B02DEC"/>
    <w:rsid w:val="00B05A84"/>
    <w:rsid w:val="00B16385"/>
    <w:rsid w:val="00B22717"/>
    <w:rsid w:val="00B245E1"/>
    <w:rsid w:val="00B35273"/>
    <w:rsid w:val="00B35F9B"/>
    <w:rsid w:val="00B35FF6"/>
    <w:rsid w:val="00B40045"/>
    <w:rsid w:val="00B404E1"/>
    <w:rsid w:val="00B438E7"/>
    <w:rsid w:val="00B5414B"/>
    <w:rsid w:val="00B54231"/>
    <w:rsid w:val="00B5705E"/>
    <w:rsid w:val="00B57405"/>
    <w:rsid w:val="00B64284"/>
    <w:rsid w:val="00B64E11"/>
    <w:rsid w:val="00B6713C"/>
    <w:rsid w:val="00B70E0D"/>
    <w:rsid w:val="00B71BE6"/>
    <w:rsid w:val="00B72261"/>
    <w:rsid w:val="00B754C0"/>
    <w:rsid w:val="00B80647"/>
    <w:rsid w:val="00B811A7"/>
    <w:rsid w:val="00B82524"/>
    <w:rsid w:val="00B8336D"/>
    <w:rsid w:val="00B83761"/>
    <w:rsid w:val="00B845A8"/>
    <w:rsid w:val="00B926FD"/>
    <w:rsid w:val="00B9343D"/>
    <w:rsid w:val="00B93804"/>
    <w:rsid w:val="00BA102A"/>
    <w:rsid w:val="00BA1DD2"/>
    <w:rsid w:val="00BA2CA8"/>
    <w:rsid w:val="00BB0D84"/>
    <w:rsid w:val="00BB42F0"/>
    <w:rsid w:val="00BB46A6"/>
    <w:rsid w:val="00BB6749"/>
    <w:rsid w:val="00BC1A95"/>
    <w:rsid w:val="00BC4C6A"/>
    <w:rsid w:val="00BD45F0"/>
    <w:rsid w:val="00BD5765"/>
    <w:rsid w:val="00BD5FFD"/>
    <w:rsid w:val="00BE0511"/>
    <w:rsid w:val="00BE1A5F"/>
    <w:rsid w:val="00BE1CD5"/>
    <w:rsid w:val="00BF3BD7"/>
    <w:rsid w:val="00BF461D"/>
    <w:rsid w:val="00BF6BA5"/>
    <w:rsid w:val="00BF6C2D"/>
    <w:rsid w:val="00BF7A17"/>
    <w:rsid w:val="00C00EAA"/>
    <w:rsid w:val="00C05B03"/>
    <w:rsid w:val="00C06499"/>
    <w:rsid w:val="00C17A37"/>
    <w:rsid w:val="00C20ED9"/>
    <w:rsid w:val="00C21B05"/>
    <w:rsid w:val="00C220B1"/>
    <w:rsid w:val="00C2245D"/>
    <w:rsid w:val="00C25665"/>
    <w:rsid w:val="00C26CC2"/>
    <w:rsid w:val="00C26F7C"/>
    <w:rsid w:val="00C2780B"/>
    <w:rsid w:val="00C35F25"/>
    <w:rsid w:val="00C40B2C"/>
    <w:rsid w:val="00C42813"/>
    <w:rsid w:val="00C56E75"/>
    <w:rsid w:val="00C60D5D"/>
    <w:rsid w:val="00C625AF"/>
    <w:rsid w:val="00C6404B"/>
    <w:rsid w:val="00C649F8"/>
    <w:rsid w:val="00C64D72"/>
    <w:rsid w:val="00C65FCE"/>
    <w:rsid w:val="00C71A47"/>
    <w:rsid w:val="00C74713"/>
    <w:rsid w:val="00C823BC"/>
    <w:rsid w:val="00C85560"/>
    <w:rsid w:val="00C86EB9"/>
    <w:rsid w:val="00CA3576"/>
    <w:rsid w:val="00CA3D58"/>
    <w:rsid w:val="00CA64F8"/>
    <w:rsid w:val="00CB5EA2"/>
    <w:rsid w:val="00CC71BE"/>
    <w:rsid w:val="00CD0077"/>
    <w:rsid w:val="00CD1E47"/>
    <w:rsid w:val="00CE28C9"/>
    <w:rsid w:val="00CE59B9"/>
    <w:rsid w:val="00CE7B1F"/>
    <w:rsid w:val="00CF2423"/>
    <w:rsid w:val="00CF4503"/>
    <w:rsid w:val="00D05415"/>
    <w:rsid w:val="00D06FFF"/>
    <w:rsid w:val="00D12050"/>
    <w:rsid w:val="00D121E9"/>
    <w:rsid w:val="00D347E7"/>
    <w:rsid w:val="00D40D16"/>
    <w:rsid w:val="00D44B91"/>
    <w:rsid w:val="00D46053"/>
    <w:rsid w:val="00D52B42"/>
    <w:rsid w:val="00D569D3"/>
    <w:rsid w:val="00D60A0B"/>
    <w:rsid w:val="00D736EA"/>
    <w:rsid w:val="00D73FF7"/>
    <w:rsid w:val="00D76658"/>
    <w:rsid w:val="00D82C3E"/>
    <w:rsid w:val="00D85737"/>
    <w:rsid w:val="00D93ECD"/>
    <w:rsid w:val="00D9544A"/>
    <w:rsid w:val="00D96C21"/>
    <w:rsid w:val="00DA15A1"/>
    <w:rsid w:val="00DA234B"/>
    <w:rsid w:val="00DA2CB4"/>
    <w:rsid w:val="00DA446A"/>
    <w:rsid w:val="00DA5F8D"/>
    <w:rsid w:val="00DA725A"/>
    <w:rsid w:val="00DC519C"/>
    <w:rsid w:val="00DD4EB3"/>
    <w:rsid w:val="00DD5919"/>
    <w:rsid w:val="00DE4EDE"/>
    <w:rsid w:val="00DE55BA"/>
    <w:rsid w:val="00DF3DE2"/>
    <w:rsid w:val="00DF4D8D"/>
    <w:rsid w:val="00DF4F4F"/>
    <w:rsid w:val="00DF5BE4"/>
    <w:rsid w:val="00DF64E1"/>
    <w:rsid w:val="00DF6792"/>
    <w:rsid w:val="00DF6F1C"/>
    <w:rsid w:val="00E009A9"/>
    <w:rsid w:val="00E01CD5"/>
    <w:rsid w:val="00E02FA3"/>
    <w:rsid w:val="00E10805"/>
    <w:rsid w:val="00E120E8"/>
    <w:rsid w:val="00E21068"/>
    <w:rsid w:val="00E24A74"/>
    <w:rsid w:val="00E25FE6"/>
    <w:rsid w:val="00E27CB0"/>
    <w:rsid w:val="00E30A1A"/>
    <w:rsid w:val="00E34EEC"/>
    <w:rsid w:val="00E371E0"/>
    <w:rsid w:val="00E46091"/>
    <w:rsid w:val="00E4641B"/>
    <w:rsid w:val="00E46C5E"/>
    <w:rsid w:val="00E5153A"/>
    <w:rsid w:val="00E55737"/>
    <w:rsid w:val="00E6084F"/>
    <w:rsid w:val="00E60AB9"/>
    <w:rsid w:val="00E61D80"/>
    <w:rsid w:val="00E62C7A"/>
    <w:rsid w:val="00E62E0E"/>
    <w:rsid w:val="00E631AE"/>
    <w:rsid w:val="00E66C30"/>
    <w:rsid w:val="00E67E38"/>
    <w:rsid w:val="00E70445"/>
    <w:rsid w:val="00E803EA"/>
    <w:rsid w:val="00E94D35"/>
    <w:rsid w:val="00E96A63"/>
    <w:rsid w:val="00EA22D7"/>
    <w:rsid w:val="00EA2FD9"/>
    <w:rsid w:val="00EA3FAE"/>
    <w:rsid w:val="00EA4ED1"/>
    <w:rsid w:val="00EB0884"/>
    <w:rsid w:val="00EB1AF6"/>
    <w:rsid w:val="00EB2379"/>
    <w:rsid w:val="00EB3FF2"/>
    <w:rsid w:val="00EB4D59"/>
    <w:rsid w:val="00EB578C"/>
    <w:rsid w:val="00EB78E5"/>
    <w:rsid w:val="00EC1740"/>
    <w:rsid w:val="00EC3849"/>
    <w:rsid w:val="00EC3E36"/>
    <w:rsid w:val="00EC59F7"/>
    <w:rsid w:val="00EC6AA6"/>
    <w:rsid w:val="00EC6D9A"/>
    <w:rsid w:val="00ED2ACF"/>
    <w:rsid w:val="00ED3CD5"/>
    <w:rsid w:val="00EE0EE4"/>
    <w:rsid w:val="00F054F1"/>
    <w:rsid w:val="00F10B28"/>
    <w:rsid w:val="00F30A51"/>
    <w:rsid w:val="00F30FF6"/>
    <w:rsid w:val="00F31B13"/>
    <w:rsid w:val="00F40168"/>
    <w:rsid w:val="00F431B0"/>
    <w:rsid w:val="00F4387F"/>
    <w:rsid w:val="00F44281"/>
    <w:rsid w:val="00F45B63"/>
    <w:rsid w:val="00F46D05"/>
    <w:rsid w:val="00F514C7"/>
    <w:rsid w:val="00F54960"/>
    <w:rsid w:val="00F54EAF"/>
    <w:rsid w:val="00F5544B"/>
    <w:rsid w:val="00F71EC1"/>
    <w:rsid w:val="00F7619B"/>
    <w:rsid w:val="00F77EF7"/>
    <w:rsid w:val="00F80592"/>
    <w:rsid w:val="00F8587F"/>
    <w:rsid w:val="00F90187"/>
    <w:rsid w:val="00F946EA"/>
    <w:rsid w:val="00F95039"/>
    <w:rsid w:val="00F95739"/>
    <w:rsid w:val="00F96621"/>
    <w:rsid w:val="00FA0A54"/>
    <w:rsid w:val="00FA1CA8"/>
    <w:rsid w:val="00FA58F7"/>
    <w:rsid w:val="00FC309E"/>
    <w:rsid w:val="00FC5BC3"/>
    <w:rsid w:val="00FC7981"/>
    <w:rsid w:val="00FC7F63"/>
    <w:rsid w:val="00FD20C1"/>
    <w:rsid w:val="00FD64B8"/>
    <w:rsid w:val="00FD6C92"/>
    <w:rsid w:val="00FD74FB"/>
    <w:rsid w:val="00FF23CC"/>
    <w:rsid w:val="00FF6718"/>
    <w:rsid w:val="2359373B"/>
    <w:rsid w:val="43DA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240</Characters>
  <Lines>2</Lines>
  <Paragraphs>1</Paragraphs>
  <TotalTime>8</TotalTime>
  <ScaleCrop>false</ScaleCrop>
  <LinksUpToDate>false</LinksUpToDate>
  <CharactersWithSpaces>280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2020-07-04T03:09:00Z</dcterms:created>
  <dc:creator>张雄</dc:creator>
  <cp:lastModifiedBy>Administrator</cp:lastModifiedBy>
  <dcterms:modified xsi:type="dcterms:W3CDTF">2020-07-07T07:07:10Z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